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217C" w14:textId="77777777" w:rsidR="008B16BD" w:rsidRPr="00CB2BFA" w:rsidRDefault="008B16BD">
      <w:pPr>
        <w:ind w:leftChars="85" w:left="731" w:hangingChars="172" w:hanging="55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B2BFA">
        <w:rPr>
          <w:rFonts w:ascii="ＭＳ ゴシック" w:eastAsia="ＭＳ ゴシック" w:hAnsi="ＭＳ ゴシック" w:hint="eastAsia"/>
          <w:b/>
          <w:sz w:val="32"/>
          <w:szCs w:val="32"/>
        </w:rPr>
        <w:t>開示等請求書</w:t>
      </w:r>
    </w:p>
    <w:tbl>
      <w:tblPr>
        <w:tblW w:w="100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45"/>
        <w:gridCol w:w="3381"/>
        <w:gridCol w:w="1234"/>
        <w:gridCol w:w="3461"/>
      </w:tblGrid>
      <w:tr w:rsidR="008B16BD" w:rsidRPr="00CB2BFA" w14:paraId="1FEC7E08" w14:textId="77777777" w:rsidTr="000E50CE">
        <w:trPr>
          <w:trHeight w:val="1085"/>
        </w:trPr>
        <w:tc>
          <w:tcPr>
            <w:tcW w:w="20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55555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請求内容</w:t>
            </w:r>
          </w:p>
        </w:tc>
        <w:tc>
          <w:tcPr>
            <w:tcW w:w="80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5E37E7" w14:textId="77777777" w:rsidR="00653924" w:rsidRDefault="000E3590">
            <w:pPr>
              <w:rPr>
                <w:rFonts w:ascii="ＭＳ ゴシック" w:eastAsia="ＭＳ ゴシック" w:hAnsi="ＭＳ ゴシック"/>
                <w:bCs/>
              </w:rPr>
            </w:pPr>
            <w:r w:rsidRPr="004010AC">
              <w:rPr>
                <w:rFonts w:ascii="ＭＳ ゴシック" w:eastAsia="ＭＳ ゴシック" w:hAnsi="ＭＳ ゴシック" w:hint="eastAsia"/>
                <w:bCs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4010AC">
              <w:rPr>
                <w:rFonts w:ascii="ＭＳ ゴシック" w:eastAsia="ＭＳ ゴシック" w:hAnsi="ＭＳ ゴシック" w:hint="eastAsia"/>
                <w:bCs/>
              </w:rPr>
              <w:t>利用目的の通知　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617942">
              <w:rPr>
                <w:rFonts w:ascii="ＭＳ ゴシック" w:eastAsia="ＭＳ ゴシック" w:hAnsi="ＭＳ ゴシック" w:hint="eastAsia"/>
                <w:bCs/>
              </w:rPr>
              <w:t>個人情報の</w:t>
            </w:r>
            <w:r w:rsidRPr="004010AC">
              <w:rPr>
                <w:rFonts w:ascii="ＭＳ ゴシック" w:eastAsia="ＭＳ ゴシック" w:hAnsi="ＭＳ ゴシック" w:hint="eastAsia"/>
                <w:bCs/>
              </w:rPr>
              <w:t>開示　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Pr="004010AC">
              <w:rPr>
                <w:rFonts w:ascii="ＭＳ ゴシック" w:eastAsia="ＭＳ ゴシック" w:hAnsi="ＭＳ ゴシック" w:hint="eastAsia"/>
                <w:bCs/>
              </w:rPr>
              <w:t>訂正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□</w:t>
            </w:r>
            <w:r w:rsidRPr="004010AC">
              <w:rPr>
                <w:rFonts w:ascii="ＭＳ ゴシック" w:eastAsia="ＭＳ ゴシック" w:hAnsi="ＭＳ ゴシック" w:hint="eastAsia"/>
                <w:bCs/>
              </w:rPr>
              <w:t>追加又は削除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  <w:p w14:paraId="588664DC" w14:textId="2DCBD95B" w:rsidR="000E3590" w:rsidRDefault="000E3590">
            <w:pPr>
              <w:rPr>
                <w:rFonts w:ascii="ＭＳ ゴシック" w:eastAsia="ＭＳ ゴシック" w:hAnsi="ＭＳ ゴシック"/>
                <w:bCs/>
              </w:rPr>
            </w:pPr>
            <w:r w:rsidRPr="00617942">
              <w:rPr>
                <w:rFonts w:ascii="ＭＳ ゴシック" w:eastAsia="ＭＳ ゴシック" w:hAnsi="ＭＳ ゴシック" w:hint="eastAsia"/>
                <w:bCs/>
              </w:rPr>
              <w:t>□ 利用又は提供の拒否　□ 第三者提供記録の開示</w:t>
            </w:r>
          </w:p>
          <w:p w14:paraId="0BF06201" w14:textId="2C627745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  <w:r w:rsidRPr="000E50C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A5159F" w:rsidRPr="000E50C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E50C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2D7C8C" w:rsidRPr="000E50CE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）</w:t>
            </w:r>
          </w:p>
        </w:tc>
      </w:tr>
      <w:tr w:rsidR="008B16BD" w:rsidRPr="00CB2BFA" w14:paraId="4DC4FD1E" w14:textId="77777777" w:rsidTr="00542DFA">
        <w:trPr>
          <w:cantSplit/>
          <w:trHeight w:val="54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BBF30" w14:textId="77777777" w:rsidR="008B16BD" w:rsidRPr="00CB2BFA" w:rsidRDefault="008B16B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本人確認事項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27CD0" w14:textId="77777777" w:rsidR="008B16BD" w:rsidRPr="00CB2BFA" w:rsidRDefault="008B16BD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B125F" w14:textId="77777777" w:rsidR="008B16BD" w:rsidRPr="00CB2BFA" w:rsidRDefault="008B16BD" w:rsidP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CC68" w14:textId="77777777" w:rsidR="008B16BD" w:rsidRPr="00CB2BFA" w:rsidRDefault="003877BF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CAA266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 w14:paraId="21C6CAE4" w14:textId="77777777">
        <w:trPr>
          <w:cantSplit/>
          <w:trHeight w:val="144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92F4E7A" w14:textId="77777777" w:rsidR="008B16BD" w:rsidRPr="00CB2BFA" w:rsidRDefault="008B16B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26B59" w14:textId="77777777" w:rsidR="008B16BD" w:rsidRPr="00CB2BFA" w:rsidRDefault="008B16BD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3D04AE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/>
                <w:szCs w:val="21"/>
              </w:rPr>
              <w:t>〒</w:t>
            </w:r>
          </w:p>
          <w:p w14:paraId="7AE96EC2" w14:textId="77777777" w:rsidR="008B16BD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4B09E0" w14:textId="77777777" w:rsidR="00542DFA" w:rsidRPr="00CB2BFA" w:rsidRDefault="00542D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 w14:paraId="6B51AA89" w14:textId="77777777">
        <w:trPr>
          <w:cantSplit/>
          <w:trHeight w:val="144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2519C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1C421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  <w:p w14:paraId="202E2CDD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  <w:r w:rsidR="00067CED">
              <w:rPr>
                <w:rFonts w:ascii="ＭＳ ゴシック" w:eastAsia="ＭＳ ゴシック" w:hAnsi="ＭＳ ゴシック" w:hint="eastAsia"/>
                <w:szCs w:val="21"/>
              </w:rPr>
              <w:t>写し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7BCBF7" w14:textId="62EEF964" w:rsidR="003877BF" w:rsidRPr="00CB2BFA" w:rsidRDefault="00067CED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運転免許証</w:t>
            </w:r>
          </w:p>
          <w:p w14:paraId="764C869D" w14:textId="77777777" w:rsidR="003877BF" w:rsidRPr="00CB2BFA" w:rsidRDefault="00067CED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パスポート</w:t>
            </w:r>
          </w:p>
          <w:p w14:paraId="70D5249A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健康保険証</w:t>
            </w:r>
          </w:p>
          <w:p w14:paraId="3BEA139E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年金手帳</w:t>
            </w:r>
          </w:p>
          <w:p w14:paraId="1DFF6EFD" w14:textId="77777777" w:rsidR="008B16BD" w:rsidRPr="00542DFA" w:rsidRDefault="008B16BD" w:rsidP="00542DFA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CB2BF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）</w:t>
            </w:r>
          </w:p>
        </w:tc>
      </w:tr>
      <w:tr w:rsidR="008B16BD" w:rsidRPr="00CB2BFA" w14:paraId="57232DF3" w14:textId="77777777" w:rsidTr="00542DFA">
        <w:trPr>
          <w:trHeight w:val="964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846AD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個人情報を登録・</w:t>
            </w:r>
          </w:p>
          <w:p w14:paraId="538C2CE5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提供したきっかけ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A3230F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84D66E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 w14:paraId="025A4F96" w14:textId="77777777" w:rsidTr="00542DFA">
        <w:trPr>
          <w:trHeight w:val="964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6A402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請求の理由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EECDAC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551D85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CB2BFA" w14:paraId="0289414F" w14:textId="77777777">
        <w:trPr>
          <w:trHeight w:val="1212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BDFEB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請求の内容</w:t>
            </w:r>
          </w:p>
          <w:p w14:paraId="25BA1D95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（具体的に）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0D9420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F875E7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CFF681" w14:textId="77777777" w:rsidR="003877BF" w:rsidRPr="00CB2BFA" w:rsidRDefault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30C008" w14:textId="77777777" w:rsidR="003877BF" w:rsidRPr="00CB2BFA" w:rsidRDefault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43AE7A" w14:textId="77777777" w:rsidR="008B16BD" w:rsidRPr="00CB2BFA" w:rsidRDefault="008B16B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（訂正の場合は訂正前、訂正後をご記入ください）</w:t>
            </w:r>
          </w:p>
        </w:tc>
      </w:tr>
      <w:tr w:rsidR="008B16BD" w:rsidRPr="00CB2BFA" w14:paraId="64BFB4AC" w14:textId="77777777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B3602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回答連絡希望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73E16A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郵送</w:t>
            </w:r>
          </w:p>
          <w:p w14:paraId="579B858F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3E67BF" w:rsidRPr="00CB2BF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3E67BF">
              <w:rPr>
                <w:rFonts w:ascii="ＭＳ ゴシック" w:eastAsia="ＭＳ ゴシック" w:hAnsi="ＭＳ ゴシック" w:hint="eastAsia"/>
                <w:szCs w:val="21"/>
              </w:rPr>
              <w:t>メールアドレス：</w:t>
            </w:r>
            <w:r w:rsidR="003E67BF" w:rsidRPr="00CB2BF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）</w:t>
            </w:r>
          </w:p>
          <w:p w14:paraId="045FA814" w14:textId="77777777" w:rsidR="008B16BD" w:rsidRPr="00CB2BFA" w:rsidRDefault="008B16BD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CB2BF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）</w:t>
            </w:r>
          </w:p>
        </w:tc>
      </w:tr>
      <w:tr w:rsidR="008B16BD" w:rsidRPr="00CB2BFA" w14:paraId="72DA10EC" w14:textId="77777777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072C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手数料送金方法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B6F0E9" w14:textId="77777777" w:rsidR="003877BF" w:rsidRPr="00CB2BFA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銀行振込み</w:t>
            </w:r>
          </w:p>
          <w:p w14:paraId="5F44F0E3" w14:textId="77777777" w:rsidR="008B16BD" w:rsidRPr="00CB2BFA" w:rsidRDefault="008B16BD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CB2BFA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）</w:t>
            </w:r>
          </w:p>
        </w:tc>
      </w:tr>
      <w:tr w:rsidR="008B16BD" w:rsidRPr="00CB2BFA" w14:paraId="371F3A2F" w14:textId="77777777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8337C" w14:textId="77777777" w:rsidR="008B16BD" w:rsidRPr="00CB2BFA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2BFA">
              <w:rPr>
                <w:rFonts w:ascii="ＭＳ ゴシック" w:eastAsia="ＭＳ ゴシック" w:hAnsi="ＭＳ ゴシック" w:hint="eastAsia"/>
                <w:szCs w:val="21"/>
              </w:rPr>
              <w:t>その他連絡事項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BD85D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584A17" w14:textId="77777777" w:rsidR="008B16BD" w:rsidRPr="00CB2BFA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07F125" w14:textId="77777777" w:rsidR="008B16BD" w:rsidRDefault="008B16BD">
      <w:pPr>
        <w:sectPr w:rsidR="008B16BD" w:rsidSect="00954B35">
          <w:headerReference w:type="default" r:id="rId7"/>
          <w:footerReference w:type="default" r:id="rId8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14:paraId="7FBAEAA2" w14:textId="77777777" w:rsidR="00542DFA" w:rsidRDefault="00542DFA" w:rsidP="00542DFA">
      <w:pPr>
        <w:rPr>
          <w:rFonts w:ascii="ＭＳ Ｐ明朝" w:eastAsia="ＭＳ Ｐ明朝" w:hAnsi="ＭＳ Ｐ明朝"/>
          <w:sz w:val="18"/>
          <w:szCs w:val="18"/>
        </w:rPr>
      </w:pPr>
    </w:p>
    <w:p w14:paraId="40C85305" w14:textId="77777777" w:rsidR="00542DFA" w:rsidRPr="000F1678" w:rsidRDefault="00542DFA" w:rsidP="00542DFA">
      <w:pPr>
        <w:rPr>
          <w:rFonts w:ascii="ＭＳ ゴシック" w:eastAsia="ＭＳ ゴシック" w:hAnsi="ＭＳ ゴシック"/>
          <w:sz w:val="18"/>
          <w:szCs w:val="18"/>
        </w:rPr>
      </w:pPr>
      <w:r w:rsidRPr="000F1678">
        <w:rPr>
          <w:rFonts w:ascii="ＭＳ ゴシック" w:eastAsia="ＭＳ ゴシック" w:hAnsi="ＭＳ ゴシック" w:hint="eastAsia"/>
          <w:sz w:val="18"/>
          <w:szCs w:val="18"/>
        </w:rPr>
        <w:t>【個人情報のお取り扱いについて】</w:t>
      </w:r>
    </w:p>
    <w:p w14:paraId="6025BE8E" w14:textId="77777777" w:rsidR="00542DFA" w:rsidRPr="0085008A" w:rsidRDefault="00542DFA" w:rsidP="00542DFA">
      <w:pPr>
        <w:rPr>
          <w:rFonts w:ascii="ＭＳ ゴシック" w:eastAsia="ＭＳ ゴシック" w:hAnsi="ＭＳ ゴシック"/>
          <w:sz w:val="18"/>
          <w:szCs w:val="18"/>
        </w:rPr>
      </w:pPr>
      <w:r w:rsidRPr="000F1678"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開示等請求の対応、回答のご連絡のみに利用いたします。また、利用目的達成のため一部業務を委託する場合があります。個人情報のご記入は任意ですが、ご記入いただけない項目がある場</w:t>
      </w:r>
      <w:r w:rsidRPr="0085008A">
        <w:rPr>
          <w:rFonts w:ascii="ＭＳ ゴシック" w:eastAsia="ＭＳ ゴシック" w:hAnsi="ＭＳ ゴシック" w:hint="eastAsia"/>
          <w:sz w:val="18"/>
          <w:szCs w:val="18"/>
        </w:rPr>
        <w:t>合、開示等の請求の回答が行えない場合があります。以上にご同意の上ご請求ください。</w:t>
      </w:r>
    </w:p>
    <w:p w14:paraId="230C4254" w14:textId="751C916A" w:rsidR="008B16BD" w:rsidRDefault="00542DFA">
      <w:pPr>
        <w:rPr>
          <w:rFonts w:ascii="ＭＳ ゴシック" w:eastAsia="ＭＳ ゴシック" w:hAnsi="ＭＳ ゴシック"/>
          <w:sz w:val="18"/>
          <w:szCs w:val="18"/>
        </w:rPr>
      </w:pPr>
      <w:r w:rsidRPr="0085008A">
        <w:rPr>
          <w:rFonts w:ascii="ＭＳ ゴシック" w:eastAsia="ＭＳ ゴシック" w:hAnsi="ＭＳ ゴシック" w:hint="eastAsia"/>
          <w:sz w:val="18"/>
          <w:szCs w:val="18"/>
        </w:rPr>
        <w:t>■お問合せ先　：</w:t>
      </w:r>
      <w:r w:rsidR="008C70B7">
        <w:rPr>
          <w:rFonts w:ascii="ＭＳ ゴシック" w:eastAsia="ＭＳ ゴシック" w:hAnsi="ＭＳ ゴシック" w:hint="eastAsia"/>
          <w:sz w:val="18"/>
          <w:szCs w:val="18"/>
        </w:rPr>
        <w:t>株式会社ワコーファースト商事</w:t>
      </w:r>
      <w:r w:rsidR="00EF12C0" w:rsidRPr="0085008A">
        <w:rPr>
          <w:rFonts w:ascii="ＭＳ ゴシック" w:eastAsia="ＭＳ ゴシック" w:hAnsi="ＭＳ ゴシック" w:hint="eastAsia"/>
          <w:sz w:val="18"/>
          <w:szCs w:val="18"/>
        </w:rPr>
        <w:t xml:space="preserve">　　個人情報保護管理者</w:t>
      </w:r>
    </w:p>
    <w:p w14:paraId="786DA245" w14:textId="24AFE3CA" w:rsidR="00F95F11" w:rsidRPr="00F95F11" w:rsidRDefault="00F95F11" w:rsidP="00F95F11">
      <w:pPr>
        <w:ind w:firstLineChars="700" w:firstLine="126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Theme="minorHAnsi" w:eastAsiaTheme="majorEastAsia" w:hAnsiTheme="minorHAnsi"/>
          <w:sz w:val="20"/>
          <w:szCs w:val="20"/>
        </w:rPr>
        <w:t>Tel</w:t>
      </w:r>
      <w:r>
        <w:rPr>
          <w:rFonts w:asciiTheme="minorHAnsi" w:eastAsiaTheme="majorEastAsia" w:hAnsiTheme="minorHAnsi" w:hint="eastAsia"/>
          <w:sz w:val="20"/>
          <w:szCs w:val="20"/>
        </w:rPr>
        <w:t>：</w:t>
      </w:r>
      <w:r>
        <w:rPr>
          <w:rFonts w:asciiTheme="minorHAnsi" w:eastAsiaTheme="majorEastAsia" w:hAnsiTheme="minorHAnsi"/>
          <w:sz w:val="20"/>
          <w:szCs w:val="20"/>
        </w:rPr>
        <w:t>022-378-0914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inorHAnsi" w:eastAsiaTheme="majorEastAsia" w:hAnsiTheme="minorHAnsi"/>
          <w:sz w:val="20"/>
          <w:szCs w:val="20"/>
        </w:rPr>
        <w:t xml:space="preserve"> Email</w:t>
      </w:r>
      <w:r>
        <w:rPr>
          <w:rFonts w:asciiTheme="majorEastAsia" w:eastAsiaTheme="majorEastAsia" w:hAnsiTheme="majorEastAsia" w:hint="eastAsia"/>
          <w:sz w:val="20"/>
          <w:szCs w:val="20"/>
        </w:rPr>
        <w:t>：</w:t>
      </w:r>
      <w:r>
        <w:rPr>
          <w:rFonts w:asciiTheme="minorHAnsi" w:eastAsiaTheme="majorEastAsia" w:hAnsiTheme="minorHAnsi"/>
          <w:sz w:val="20"/>
          <w:szCs w:val="20"/>
        </w:rPr>
        <w:t>info@wako-farst.co.jp</w:t>
      </w:r>
    </w:p>
    <w:sectPr w:rsidR="00F95F11" w:rsidRPr="00F95F11">
      <w:headerReference w:type="default" r:id="rId9"/>
      <w:footerReference w:type="default" r:id="rId10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0E75" w14:textId="77777777" w:rsidR="00FC6F5B" w:rsidRDefault="00FC6F5B">
      <w:r>
        <w:separator/>
      </w:r>
    </w:p>
  </w:endnote>
  <w:endnote w:type="continuationSeparator" w:id="0">
    <w:p w14:paraId="27A6A2D7" w14:textId="77777777" w:rsidR="00FC6F5B" w:rsidRDefault="00FC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9601" w14:textId="77777777" w:rsidR="003877BF" w:rsidRDefault="003877BF" w:rsidP="00954B35">
    <w:pPr>
      <w:pStyle w:val="a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008A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5008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C955" w14:textId="77777777" w:rsidR="003877BF" w:rsidRDefault="003877BF">
    <w:pPr>
      <w:pStyle w:val="a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F12C0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D6939">
      <w:rPr>
        <w:rStyle w:val="a7"/>
        <w:noProof/>
      </w:rPr>
      <w:t>1</w:t>
    </w:r>
    <w:r>
      <w:rPr>
        <w:rStyle w:val="a7"/>
      </w:rPr>
      <w:fldChar w:fldCharType="end"/>
    </w:r>
  </w:p>
  <w:p w14:paraId="7102A3BC" w14:textId="77777777" w:rsidR="003877BF" w:rsidRDefault="003877BF">
    <w:pPr>
      <w:pStyle w:val="a4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1E37" w14:textId="77777777" w:rsidR="00FC6F5B" w:rsidRDefault="00FC6F5B">
      <w:r>
        <w:separator/>
      </w:r>
    </w:p>
  </w:footnote>
  <w:footnote w:type="continuationSeparator" w:id="0">
    <w:p w14:paraId="36747E9A" w14:textId="77777777" w:rsidR="00FC6F5B" w:rsidRDefault="00FC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0B92" w14:textId="33841CCC" w:rsidR="003877BF" w:rsidRPr="005F11A5" w:rsidRDefault="003877BF" w:rsidP="00982B74">
    <w:pPr>
      <w:wordWrap w:val="0"/>
      <w:ind w:leftChars="85" w:left="488" w:hangingChars="172" w:hanging="310"/>
      <w:jc w:val="right"/>
      <w:rPr>
        <w:rFonts w:ascii="ＭＳ Ｐ明朝" w:eastAsia="ＭＳ Ｐ明朝" w:hAnsi="ＭＳ Ｐ明朝"/>
        <w:sz w:val="18"/>
        <w:szCs w:val="18"/>
      </w:rPr>
    </w:pPr>
    <w:r w:rsidRPr="005F11A5">
      <w:rPr>
        <w:rFonts w:ascii="ＭＳ Ｐ明朝" w:eastAsia="ＭＳ Ｐ明朝" w:hAnsi="ＭＳ Ｐ明朝"/>
        <w:sz w:val="18"/>
        <w:szCs w:val="18"/>
      </w:rPr>
      <w:t>様式</w:t>
    </w:r>
    <w:r w:rsidR="00C9422F" w:rsidRPr="005F11A5">
      <w:rPr>
        <w:rFonts w:asciiTheme="minorHAnsi" w:eastAsia="ＭＳ Ｐ明朝" w:hAnsiTheme="minorHAnsi"/>
        <w:sz w:val="18"/>
        <w:szCs w:val="18"/>
      </w:rPr>
      <w:t>13</w:t>
    </w:r>
    <w:r w:rsidR="005F11A5" w:rsidRPr="005F11A5">
      <w:rPr>
        <w:rFonts w:asciiTheme="minorHAnsi" w:eastAsia="ＭＳ Ｐ明朝" w:hAnsiTheme="minorHAnsi"/>
        <w:sz w:val="18"/>
        <w:szCs w:val="18"/>
      </w:rPr>
      <w:t>-0</w:t>
    </w:r>
    <w:r w:rsidR="00B4493A">
      <w:rPr>
        <w:rFonts w:asciiTheme="minorHAnsi" w:eastAsia="ＭＳ Ｐ明朝" w:hAnsiTheme="minorHAnsi"/>
        <w:sz w:val="18"/>
        <w:szCs w:val="18"/>
      </w:rPr>
      <w:t>2</w:t>
    </w:r>
    <w:r w:rsidRPr="005F11A5">
      <w:rPr>
        <w:rFonts w:ascii="ＭＳ Ｐ明朝" w:eastAsia="ＭＳ Ｐ明朝" w:hAnsi="ＭＳ Ｐ明朝"/>
        <w:sz w:val="18"/>
        <w:szCs w:val="18"/>
      </w:rPr>
      <w:t xml:space="preserve">　</w:t>
    </w:r>
    <w:r w:rsidRPr="005F11A5">
      <w:rPr>
        <w:rFonts w:ascii="ＭＳ Ｐ明朝" w:eastAsia="ＭＳ Ｐ明朝" w:hAnsi="ＭＳ Ｐ明朝"/>
        <w:sz w:val="18"/>
        <w:szCs w:val="18"/>
        <w:lang w:eastAsia="zh-TW"/>
      </w:rPr>
      <w:t>開示等請求書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022D" w14:textId="77777777" w:rsidR="003877BF" w:rsidRDefault="003877BF">
    <w:pPr>
      <w:ind w:leftChars="85" w:left="488" w:hangingChars="172" w:hanging="310"/>
      <w:jc w:val="right"/>
      <w:rPr>
        <w:sz w:val="18"/>
        <w:szCs w:val="18"/>
        <w:lang w:eastAsia="zh-TW"/>
      </w:rPr>
    </w:pPr>
    <w:r>
      <w:rPr>
        <w:rFonts w:hint="eastAsia"/>
        <w:sz w:val="18"/>
        <w:szCs w:val="18"/>
        <w:lang w:eastAsia="zh-TW"/>
      </w:rPr>
      <w:t>PMS13-02</w:t>
    </w:r>
    <w:r>
      <w:rPr>
        <w:rFonts w:hint="eastAsia"/>
        <w:sz w:val="18"/>
        <w:szCs w:val="18"/>
        <w:lang w:eastAsia="zh-TW"/>
      </w:rPr>
      <w:t>版</w:t>
    </w:r>
    <w:r>
      <w:rPr>
        <w:rFonts w:hint="eastAsia"/>
        <w:sz w:val="18"/>
        <w:szCs w:val="18"/>
        <w:lang w:eastAsia="zh-TW"/>
      </w:rPr>
      <w:t>01</w:t>
    </w:r>
    <w:r>
      <w:rPr>
        <w:rFonts w:hint="eastAsia"/>
        <w:sz w:val="18"/>
        <w:szCs w:val="18"/>
        <w:lang w:eastAsia="zh-TW"/>
      </w:rPr>
      <w:t xml:space="preserve">　個人情報開示等請求書</w:t>
    </w:r>
  </w:p>
  <w:p w14:paraId="7501455F" w14:textId="77777777" w:rsidR="003877BF" w:rsidRDefault="003877BF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F38"/>
    <w:multiLevelType w:val="hybridMultilevel"/>
    <w:tmpl w:val="25F0D666"/>
    <w:lvl w:ilvl="0" w:tplc="DFE4B3A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51065"/>
    <w:multiLevelType w:val="hybridMultilevel"/>
    <w:tmpl w:val="E28E0D6E"/>
    <w:lvl w:ilvl="0" w:tplc="374835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2E1984"/>
    <w:multiLevelType w:val="hybridMultilevel"/>
    <w:tmpl w:val="F1C47ECA"/>
    <w:lvl w:ilvl="0" w:tplc="32C417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C94471"/>
    <w:multiLevelType w:val="hybridMultilevel"/>
    <w:tmpl w:val="03202C14"/>
    <w:lvl w:ilvl="0" w:tplc="7DEE7B9E">
      <w:start w:val="7"/>
      <w:numFmt w:val="bullet"/>
      <w:lvlText w:val="●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281B43BB"/>
    <w:multiLevelType w:val="hybridMultilevel"/>
    <w:tmpl w:val="C7326DA4"/>
    <w:lvl w:ilvl="0" w:tplc="A544C58A">
      <w:start w:val="3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5" w15:restartNumberingAfterBreak="0">
    <w:nsid w:val="2A5246AB"/>
    <w:multiLevelType w:val="hybridMultilevel"/>
    <w:tmpl w:val="607CEF7A"/>
    <w:lvl w:ilvl="0" w:tplc="58727484">
      <w:start w:val="5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6" w15:restartNumberingAfterBreak="0">
    <w:nsid w:val="39FB1AB1"/>
    <w:multiLevelType w:val="hybridMultilevel"/>
    <w:tmpl w:val="FBC8EFBE"/>
    <w:lvl w:ilvl="0" w:tplc="B654380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4F1CC4"/>
    <w:multiLevelType w:val="hybridMultilevel"/>
    <w:tmpl w:val="711CBB6E"/>
    <w:lvl w:ilvl="0" w:tplc="62389D98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8" w15:restartNumberingAfterBreak="0">
    <w:nsid w:val="3BC839B8"/>
    <w:multiLevelType w:val="hybridMultilevel"/>
    <w:tmpl w:val="E55C9270"/>
    <w:lvl w:ilvl="0" w:tplc="E1480A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C95115"/>
    <w:multiLevelType w:val="hybridMultilevel"/>
    <w:tmpl w:val="1436A4B2"/>
    <w:lvl w:ilvl="0" w:tplc="6A76BCA8">
      <w:start w:val="1"/>
      <w:numFmt w:val="decimal"/>
      <w:lvlText w:val="(%1)"/>
      <w:lvlJc w:val="left"/>
      <w:pPr>
        <w:tabs>
          <w:tab w:val="num" w:pos="672"/>
        </w:tabs>
        <w:ind w:left="67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60C64DB2"/>
    <w:multiLevelType w:val="hybridMultilevel"/>
    <w:tmpl w:val="47088720"/>
    <w:lvl w:ilvl="0" w:tplc="B380CE7E">
      <w:start w:val="2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1" w15:restartNumberingAfterBreak="0">
    <w:nsid w:val="6C7D546F"/>
    <w:multiLevelType w:val="hybridMultilevel"/>
    <w:tmpl w:val="20C69846"/>
    <w:lvl w:ilvl="0" w:tplc="F4F04194">
      <w:start w:val="3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num w:numId="1" w16cid:durableId="1703096202">
    <w:abstractNumId w:val="1"/>
  </w:num>
  <w:num w:numId="2" w16cid:durableId="1559823454">
    <w:abstractNumId w:val="7"/>
  </w:num>
  <w:num w:numId="3" w16cid:durableId="1299186478">
    <w:abstractNumId w:val="9"/>
  </w:num>
  <w:num w:numId="4" w16cid:durableId="759061632">
    <w:abstractNumId w:val="10"/>
  </w:num>
  <w:num w:numId="5" w16cid:durableId="1203710007">
    <w:abstractNumId w:val="4"/>
  </w:num>
  <w:num w:numId="6" w16cid:durableId="337079088">
    <w:abstractNumId w:val="11"/>
  </w:num>
  <w:num w:numId="7" w16cid:durableId="596058780">
    <w:abstractNumId w:val="3"/>
  </w:num>
  <w:num w:numId="8" w16cid:durableId="1887837565">
    <w:abstractNumId w:val="0"/>
  </w:num>
  <w:num w:numId="9" w16cid:durableId="744844270">
    <w:abstractNumId w:val="6"/>
  </w:num>
  <w:num w:numId="10" w16cid:durableId="295647609">
    <w:abstractNumId w:val="5"/>
  </w:num>
  <w:num w:numId="11" w16cid:durableId="972054893">
    <w:abstractNumId w:val="8"/>
  </w:num>
  <w:num w:numId="12" w16cid:durableId="131506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BD"/>
    <w:rsid w:val="00020131"/>
    <w:rsid w:val="000416FF"/>
    <w:rsid w:val="00067CED"/>
    <w:rsid w:val="000E3590"/>
    <w:rsid w:val="000E50CE"/>
    <w:rsid w:val="000F1678"/>
    <w:rsid w:val="002A179B"/>
    <w:rsid w:val="002D7C8C"/>
    <w:rsid w:val="002E0536"/>
    <w:rsid w:val="0030507B"/>
    <w:rsid w:val="0038129E"/>
    <w:rsid w:val="003877BF"/>
    <w:rsid w:val="003E67BF"/>
    <w:rsid w:val="00542DFA"/>
    <w:rsid w:val="005F11A5"/>
    <w:rsid w:val="00617942"/>
    <w:rsid w:val="00653924"/>
    <w:rsid w:val="00680B34"/>
    <w:rsid w:val="006F2743"/>
    <w:rsid w:val="00714272"/>
    <w:rsid w:val="0080619B"/>
    <w:rsid w:val="00845588"/>
    <w:rsid w:val="0085008A"/>
    <w:rsid w:val="008B16BD"/>
    <w:rsid w:val="008B52FE"/>
    <w:rsid w:val="008C70B7"/>
    <w:rsid w:val="008D6939"/>
    <w:rsid w:val="008F1FE8"/>
    <w:rsid w:val="0090017E"/>
    <w:rsid w:val="00934BE0"/>
    <w:rsid w:val="00941FC2"/>
    <w:rsid w:val="00954B35"/>
    <w:rsid w:val="00982B74"/>
    <w:rsid w:val="009F50D0"/>
    <w:rsid w:val="00A01B80"/>
    <w:rsid w:val="00A5159F"/>
    <w:rsid w:val="00B4493A"/>
    <w:rsid w:val="00B91160"/>
    <w:rsid w:val="00C9422F"/>
    <w:rsid w:val="00CB2BFA"/>
    <w:rsid w:val="00CC1B4C"/>
    <w:rsid w:val="00D3668D"/>
    <w:rsid w:val="00E00005"/>
    <w:rsid w:val="00E30AD2"/>
    <w:rsid w:val="00EF12C0"/>
    <w:rsid w:val="00F95F11"/>
    <w:rsid w:val="00FC6F5B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CE64A"/>
  <w15:docId w15:val="{590E179B-632C-48EE-ADC9-FE0B0FD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開示等請求書</vt:lpstr>
    </vt:vector>
  </TitlesOfParts>
  <Company>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　修</dc:creator>
  <cp:lastModifiedBy>若生泰弘</cp:lastModifiedBy>
  <cp:revision>3</cp:revision>
  <cp:lastPrinted>2019-09-05T06:17:00Z</cp:lastPrinted>
  <dcterms:created xsi:type="dcterms:W3CDTF">2023-04-21T01:42:00Z</dcterms:created>
  <dcterms:modified xsi:type="dcterms:W3CDTF">2023-04-21T01:45:00Z</dcterms:modified>
</cp:coreProperties>
</file>